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98"/>
      </w:tblGrid>
      <w:tr w:rsidR="00936021" w:rsidRPr="00DB6BC4" w:rsidTr="00DB6BC4">
        <w:trPr>
          <w:trHeight w:val="9"/>
        </w:trPr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21" w:rsidRPr="00DB6BC4" w:rsidRDefault="004C0017" w:rsidP="00DB6BC4">
            <w:pPr>
              <w:spacing w:before="0" w:beforeAutospacing="0" w:after="0" w:afterAutospacing="0"/>
              <w:ind w:left="581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6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900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МОБУ СОШ имени Ж.Г.Киекбаева с.Саитбаба</w:t>
            </w:r>
            <w:r w:rsidRPr="00DB6BC4">
              <w:rPr>
                <w:lang w:val="ru-RU"/>
              </w:rPr>
              <w:br/>
            </w:r>
            <w:r w:rsidR="00900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Газизовой Рамиле </w:t>
            </w:r>
            <w:r w:rsidR="00691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Аскатовне</w:t>
            </w:r>
            <w:bookmarkStart w:id="0" w:name="_GoBack"/>
            <w:bookmarkEnd w:id="0"/>
          </w:p>
          <w:p w:rsidR="00DB6BC4" w:rsidRDefault="004C0017" w:rsidP="00DB6BC4">
            <w:pPr>
              <w:spacing w:before="0" w:beforeAutospacing="0" w:after="0" w:afterAutospacing="0"/>
              <w:ind w:left="581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6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900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r w:rsidRPr="00DB6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36021" w:rsidRPr="00DB6BC4" w:rsidRDefault="004C0017" w:rsidP="009002B6">
            <w:pPr>
              <w:spacing w:before="0" w:beforeAutospacing="0" w:after="0" w:afterAutospacing="0"/>
              <w:ind w:left="581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6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 w:rsidR="00900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</w:tr>
    </w:tbl>
    <w:p w:rsidR="00936021" w:rsidRPr="00DB6BC4" w:rsidRDefault="00936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6021" w:rsidRPr="00DB6BC4" w:rsidRDefault="004C00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6B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DB6BC4" w:rsidRDefault="004C0017" w:rsidP="00DB6BC4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моего сына, </w:t>
      </w:r>
      <w:r w:rsidR="009002B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>,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02B6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класса, обучение с использованием дистанционных технологий</w:t>
      </w:r>
      <w:r w:rsid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формате _____________________ (использование кейс-технологий/</w:t>
      </w:r>
      <w:r w:rsidR="00DB6BC4" w:rsidRPr="00DB6BC4">
        <w:rPr>
          <w:lang w:val="ru-RU"/>
        </w:rPr>
        <w:t xml:space="preserve"> </w:t>
      </w:r>
      <w:r w:rsidR="00DB6BC4">
        <w:rPr>
          <w:rFonts w:hAnsi="Times New Roman" w:cs="Times New Roman"/>
          <w:color w:val="000000"/>
          <w:sz w:val="24"/>
          <w:szCs w:val="24"/>
          <w:lang w:val="ru-RU"/>
        </w:rPr>
        <w:t>использование о</w:t>
      </w:r>
      <w:r w:rsidR="00DB6BC4" w:rsidRPr="00DB6BC4">
        <w:rPr>
          <w:rFonts w:hAnsi="Times New Roman" w:cs="Times New Roman"/>
          <w:color w:val="000000"/>
          <w:sz w:val="24"/>
          <w:szCs w:val="24"/>
          <w:lang w:val="ru-RU"/>
        </w:rPr>
        <w:t>нлайн</w:t>
      </w:r>
      <w:r w:rsidR="00DB6BC4">
        <w:rPr>
          <w:rFonts w:hAnsi="Times New Roman" w:cs="Times New Roman"/>
          <w:color w:val="000000"/>
          <w:sz w:val="24"/>
          <w:szCs w:val="24"/>
          <w:lang w:val="ru-RU"/>
        </w:rPr>
        <w:t>-технологий)</w:t>
      </w:r>
    </w:p>
    <w:p w:rsidR="00936021" w:rsidRPr="00DB6BC4" w:rsidRDefault="004C0017" w:rsidP="00DB6BC4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С Положением о дистанционном обучении в </w:t>
      </w:r>
      <w:r w:rsidR="009002B6" w:rsidRPr="009002B6">
        <w:rPr>
          <w:rFonts w:hAnsi="Times New Roman" w:cs="Times New Roman"/>
          <w:color w:val="000000"/>
          <w:sz w:val="24"/>
          <w:szCs w:val="24"/>
          <w:lang w:val="ru-RU"/>
        </w:rPr>
        <w:t xml:space="preserve">МОБУ СОШ имени Ж.Г.Киекбаева с.Саитбаба </w:t>
      </w: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>ознакомлена.</w:t>
      </w:r>
    </w:p>
    <w:p w:rsidR="00936021" w:rsidRPr="00DB6BC4" w:rsidRDefault="00936021" w:rsidP="00DB6BC4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6021" w:rsidRPr="00DB6BC4" w:rsidRDefault="0093602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35"/>
        <w:gridCol w:w="269"/>
        <w:gridCol w:w="2048"/>
        <w:gridCol w:w="358"/>
        <w:gridCol w:w="3100"/>
      </w:tblGrid>
      <w:tr w:rsidR="009002B6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21" w:rsidRDefault="004C0017" w:rsidP="009002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900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марта 2020 года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21" w:rsidRDefault="009360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21" w:rsidRPr="009002B6" w:rsidRDefault="009002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9002B6">
              <w:rPr>
                <w:rFonts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21" w:rsidRDefault="00936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21" w:rsidRPr="009002B6" w:rsidRDefault="009002B6" w:rsidP="009002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_______ФИО____________</w:t>
            </w:r>
          </w:p>
        </w:tc>
      </w:tr>
    </w:tbl>
    <w:p w:rsidR="00936021" w:rsidRDefault="00936021">
      <w:pPr>
        <w:rPr>
          <w:rFonts w:hAnsi="Times New Roman" w:cs="Times New Roman"/>
          <w:color w:val="000000"/>
          <w:sz w:val="24"/>
          <w:szCs w:val="24"/>
        </w:rPr>
      </w:pPr>
    </w:p>
    <w:p w:rsidR="00936021" w:rsidRDefault="00936021">
      <w:pPr>
        <w:rPr>
          <w:rFonts w:hAnsi="Times New Roman" w:cs="Times New Roman"/>
          <w:color w:val="000000"/>
          <w:sz w:val="24"/>
          <w:szCs w:val="24"/>
        </w:rPr>
      </w:pPr>
    </w:p>
    <w:sectPr w:rsidR="009360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C0017"/>
    <w:rsid w:val="004F7E17"/>
    <w:rsid w:val="005A05CE"/>
    <w:rsid w:val="00653AF6"/>
    <w:rsid w:val="006917D9"/>
    <w:rsid w:val="009002B6"/>
    <w:rsid w:val="00936021"/>
    <w:rsid w:val="00B73A5A"/>
    <w:rsid w:val="00DB6BC4"/>
    <w:rsid w:val="00E438A1"/>
    <w:rsid w:val="00E84BC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Кутлова Гульсем Рашитовна</dc:creator>
  <dc:description>Подготовлено экспертами Актион-МЦФЭР</dc:description>
  <cp:lastModifiedBy>1</cp:lastModifiedBy>
  <cp:revision>5</cp:revision>
  <dcterms:created xsi:type="dcterms:W3CDTF">2020-03-26T09:49:00Z</dcterms:created>
  <dcterms:modified xsi:type="dcterms:W3CDTF">2020-03-26T16:39:00Z</dcterms:modified>
</cp:coreProperties>
</file>